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50" w:rsidRPr="00CF3EA8" w:rsidRDefault="00286918" w:rsidP="00CC6912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 xml:space="preserve">Центральному управлению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1E349A">
        <w:rPr>
          <w:rFonts w:ascii="Times New Roman" w:hAnsi="Times New Roman"/>
          <w:color w:val="000000"/>
          <w:sz w:val="28"/>
          <w:szCs w:val="28"/>
        </w:rPr>
        <w:t>1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49A">
        <w:rPr>
          <w:rFonts w:ascii="Times New Roman" w:hAnsi="Times New Roman"/>
          <w:color w:val="000000"/>
          <w:sz w:val="28"/>
          <w:szCs w:val="28"/>
        </w:rPr>
        <w:t>июня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  <w:r w:rsidRPr="00002A5F">
        <w:rPr>
          <w:rFonts w:ascii="Times New Roman" w:hAnsi="Times New Roman"/>
          <w:color w:val="000000"/>
          <w:sz w:val="28"/>
          <w:szCs w:val="28"/>
        </w:rPr>
        <w:t>.</w:t>
      </w:r>
      <w:r w:rsidRPr="00DF2257">
        <w:rPr>
          <w:rFonts w:ascii="Times New Roman" w:hAnsi="Times New Roman"/>
          <w:color w:val="FF0000"/>
          <w:sz w:val="36"/>
          <w:szCs w:val="36"/>
        </w:rPr>
        <w:br/>
      </w:r>
    </w:p>
    <w:p w:rsidR="00286918" w:rsidRPr="00002A5F" w:rsidRDefault="00286918" w:rsidP="00286918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80"/>
        <w:gridCol w:w="5340"/>
        <w:gridCol w:w="4020"/>
        <w:gridCol w:w="3243"/>
        <w:gridCol w:w="1716"/>
      </w:tblGrid>
      <w:tr w:rsidR="00EB2305" w:rsidRPr="005A509E" w:rsidTr="00B928AF">
        <w:trPr>
          <w:trHeight w:val="296"/>
        </w:trPr>
        <w:tc>
          <w:tcPr>
            <w:tcW w:w="880" w:type="dxa"/>
          </w:tcPr>
          <w:p w:rsidR="00EB2305" w:rsidRPr="00404047" w:rsidRDefault="00EB2305" w:rsidP="00E45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0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0" w:type="dxa"/>
          </w:tcPr>
          <w:p w:rsidR="00EB2305" w:rsidRPr="001E349A" w:rsidRDefault="00EB2305" w:rsidP="001E34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49A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49A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49A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716" w:type="dxa"/>
          </w:tcPr>
          <w:p w:rsidR="00EB2305" w:rsidRPr="001E349A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E349A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349A">
              <w:rPr>
                <w:rFonts w:ascii="Times New Roman" w:hAnsi="Times New Roman"/>
                <w:sz w:val="24"/>
                <w:szCs w:val="24"/>
              </w:rPr>
              <w:t>Неоэнерго</w:t>
            </w:r>
            <w:proofErr w:type="spellEnd"/>
            <w:r w:rsidRPr="001E3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Дурнев Андрей Викторович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  <w:bookmarkStart w:id="0" w:name="_GoBack"/>
            <w:bookmarkEnd w:id="0"/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894AA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894AA1">
            <w:r w:rsidRPr="00713B8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13B8B">
              <w:rPr>
                <w:rFonts w:ascii="Times New Roman" w:hAnsi="Times New Roman"/>
                <w:sz w:val="24"/>
                <w:szCs w:val="24"/>
              </w:rPr>
              <w:t>Лакра</w:t>
            </w:r>
            <w:proofErr w:type="spellEnd"/>
            <w:r w:rsidRPr="00713B8B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EB2305" w:rsidRPr="001E349A" w:rsidRDefault="00EB2305" w:rsidP="0089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Бровкин Виталий Викторович</w:t>
            </w:r>
          </w:p>
        </w:tc>
        <w:tc>
          <w:tcPr>
            <w:tcW w:w="3243" w:type="dxa"/>
          </w:tcPr>
          <w:p w:rsidR="00EB2305" w:rsidRPr="001E349A" w:rsidRDefault="00EB2305" w:rsidP="0089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Подольскогнеупор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 Евгений Валерьевич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Мобилкран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Геннадьевич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Мобилкран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Фокин Валерий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587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Мобилкран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 Алексей Валерьевич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«Совхоз им. Ленина»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Осыченко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77350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773506">
            <w:r w:rsidRPr="000E3CDC">
              <w:rPr>
                <w:rFonts w:ascii="Times New Roman" w:hAnsi="Times New Roman"/>
                <w:sz w:val="24"/>
                <w:szCs w:val="24"/>
              </w:rPr>
              <w:t>ЗАО «Совхоз им. Ленина»</w:t>
            </w:r>
          </w:p>
        </w:tc>
        <w:tc>
          <w:tcPr>
            <w:tcW w:w="4020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Александр Михайлович</w:t>
            </w:r>
          </w:p>
        </w:tc>
        <w:tc>
          <w:tcPr>
            <w:tcW w:w="3243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77350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773506">
            <w:r w:rsidRPr="000E3CDC">
              <w:rPr>
                <w:rFonts w:ascii="Times New Roman" w:hAnsi="Times New Roman"/>
                <w:sz w:val="24"/>
                <w:szCs w:val="24"/>
              </w:rPr>
              <w:t>ЗАО «Совхоз им. Ленина»</w:t>
            </w:r>
          </w:p>
        </w:tc>
        <w:tc>
          <w:tcPr>
            <w:tcW w:w="4020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Константин Евгеньевич</w:t>
            </w:r>
          </w:p>
        </w:tc>
        <w:tc>
          <w:tcPr>
            <w:tcW w:w="3243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77350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773506">
            <w:r w:rsidRPr="000E3CDC">
              <w:rPr>
                <w:rFonts w:ascii="Times New Roman" w:hAnsi="Times New Roman"/>
                <w:sz w:val="24"/>
                <w:szCs w:val="24"/>
              </w:rPr>
              <w:t>ЗАО «Совхоз им. Ленина»</w:t>
            </w:r>
          </w:p>
        </w:tc>
        <w:tc>
          <w:tcPr>
            <w:tcW w:w="4020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3243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77350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773506">
            <w:r w:rsidRPr="000E3CDC">
              <w:rPr>
                <w:rFonts w:ascii="Times New Roman" w:hAnsi="Times New Roman"/>
                <w:sz w:val="24"/>
                <w:szCs w:val="24"/>
              </w:rPr>
              <w:t>ЗАО «Совхоз им. Ленина»</w:t>
            </w:r>
          </w:p>
        </w:tc>
        <w:tc>
          <w:tcPr>
            <w:tcW w:w="4020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Чесноков Роман Васильевич</w:t>
            </w:r>
          </w:p>
        </w:tc>
        <w:tc>
          <w:tcPr>
            <w:tcW w:w="3243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«Красногорский завод им. С.А. Зверева»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2847CB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Давыдов Максим Юрьевич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2847CB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Бахарев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Борисович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2847CB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Большаков Александр Анатольевич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2847CB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Степнов Александр Вячеславович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«Олимп»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Платонова Лилия Владимировна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«Олимп»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Герман Валерьевич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3A2254"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Карманов Дмитрий Валерьевич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3A2254"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Акотчик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Геннадий Аркадьевич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Гриценко Владимир Иванович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2869E7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Дмитрий Вадимович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2C6E3C" w:rsidTr="00B928AF">
        <w:trPr>
          <w:trHeight w:val="480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0E45CA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Кустов Александр Александрович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3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332ACF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Сурков Максим Николаевич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540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332ACF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Семенов Николай Юрьевич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332ACF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Кирилина Татьяна Олеговна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Гридин Олег Сергеевич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Дубасов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Георгиевич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2C6E3C" w:rsidTr="00B928AF">
        <w:trPr>
          <w:trHeight w:val="510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Моисеев Владимир Михайлович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ЛПУМГ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Пучков Сергей Алексеевич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Б.2.8, Б.8.3, Б.9.3, Б.1.11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ООО «Газпром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Москва»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Гавриловское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ЛПУМГ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Соломатин Сергей Иванович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Б.1.11, Б.7.1, Б.8.3, Б.9.3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2C6E3C" w:rsidTr="00B928AF">
        <w:trPr>
          <w:trHeight w:val="43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Гаранина Ирина Павловна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B26FC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Игорь Борисович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B26FC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Евсюков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Телецкая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179AC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Наталья Николаевна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2C6E3C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179AC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Пахомов Игорь Александрович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Толстопятов Андрей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Борисович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Дмитрий Геннадьевич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ИнтерТрейд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Войко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Арнольдович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5C731A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5C731A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5C73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Андрей Анатольевич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5C731A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5C731A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5C73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Смолянюк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Витальевна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5C731A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5C731A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5C73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Владимир Сергеевич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5C731A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5C731A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5C73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 Алексей Александрович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5C731A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5C731A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5C73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Евгения Александровна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«Теплосеть» г. Королев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Камышников Алексей Иванович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Б.7.1, Б.9.3, Б.9.4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 Николай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«Геркулес»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Скиба Максим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Б.11.1, Б.11.3, Г.1.1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«НПК «Дедал»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Родионов Денис Вячеславович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4F14A7">
              <w:rPr>
                <w:rFonts w:ascii="Times New Roman" w:hAnsi="Times New Roman"/>
                <w:sz w:val="24"/>
                <w:szCs w:val="24"/>
              </w:rPr>
              <w:t>АО «НПК «Дедал»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 Александр Сергеевич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4F14A7">
              <w:rPr>
                <w:rFonts w:ascii="Times New Roman" w:hAnsi="Times New Roman"/>
                <w:sz w:val="24"/>
                <w:szCs w:val="24"/>
              </w:rPr>
              <w:t>АО «НПК «Дедал»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Проценко Станислав Николаевич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4F14A7">
              <w:rPr>
                <w:rFonts w:ascii="Times New Roman" w:hAnsi="Times New Roman"/>
                <w:sz w:val="24"/>
                <w:szCs w:val="24"/>
              </w:rPr>
              <w:t>АО «НПК «Дедал»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Мажаров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Анатольевич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Дортех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Бобровский Василий Викторович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Яхонтов Сергей Николаевич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ООО «Шельф-2000» в Волоколамске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 ООО «Шельф-2000» в Волоколамске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Никаноров Александр Николаевич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Анкухин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E45C8A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«Богородская Электросеть»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Викторович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«Богородская Электросеть»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«Торговый дом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 Андрей Павлович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Бутенев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Андреевич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B26FC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Гололобова Анна Григорьевна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B26FC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Сергей Николаевич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B26FC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Алевтина Викторовна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Ефремов Виктор Валентинович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Хитров Даниил Владимирович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Наталья Васильевна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Романюк Татьяна Юрьевна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Романовская Ирина Анатольевна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Михаил Александрович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Божко Елена Владимировна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E45C8A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Бернова Татьяна Сергеевна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Поляков Дмитрий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Туаев Антон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Нестеров Николай Сергеевич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Купряшкин Виктор Олегович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Дмитрий Павлович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Б.11.1, Б.7.1, Б.7.2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Провими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Анатольевич 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Б.11.1, Б.7.1, Б.7.2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ДПО «Интеллект»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Белова Ирина Александровна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АНОО ДПО «Интеллект»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Анна Сергеевна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EB2305" w:rsidRPr="005A509E" w:rsidTr="00B928AF">
        <w:trPr>
          <w:trHeight w:val="43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Бухвалов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Евгеньевич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2C6E3C" w:rsidTr="00B928AF">
        <w:trPr>
          <w:trHeight w:val="930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Невинский Дмитрий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E4702D" w:rsidTr="00B928AF">
        <w:trPr>
          <w:trHeight w:val="435"/>
        </w:trPr>
        <w:tc>
          <w:tcPr>
            <w:tcW w:w="880" w:type="dxa"/>
          </w:tcPr>
          <w:p w:rsidR="00EB2305" w:rsidRPr="00B742DF" w:rsidRDefault="00EB2305" w:rsidP="00B928A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Лялина Наталья Борисовна</w:t>
            </w:r>
          </w:p>
        </w:tc>
        <w:tc>
          <w:tcPr>
            <w:tcW w:w="3243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E4702D" w:rsidTr="00B928AF">
        <w:trPr>
          <w:trHeight w:val="930"/>
        </w:trPr>
        <w:tc>
          <w:tcPr>
            <w:tcW w:w="880" w:type="dxa"/>
          </w:tcPr>
          <w:p w:rsidR="00EB2305" w:rsidRPr="00B742DF" w:rsidRDefault="00EB2305" w:rsidP="00B928A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402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Коверин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Викторович</w:t>
            </w:r>
          </w:p>
        </w:tc>
        <w:tc>
          <w:tcPr>
            <w:tcW w:w="3243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E4702D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B928A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402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3243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E4702D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B928A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Трансфер»</w:t>
            </w:r>
          </w:p>
        </w:tc>
        <w:tc>
          <w:tcPr>
            <w:tcW w:w="402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Дмитрий Александрович</w:t>
            </w:r>
          </w:p>
        </w:tc>
        <w:tc>
          <w:tcPr>
            <w:tcW w:w="3243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E4702D" w:rsidTr="00B928AF">
        <w:trPr>
          <w:trHeight w:val="826"/>
        </w:trPr>
        <w:tc>
          <w:tcPr>
            <w:tcW w:w="880" w:type="dxa"/>
          </w:tcPr>
          <w:p w:rsidR="00EB2305" w:rsidRPr="00B742DF" w:rsidRDefault="00EB2305" w:rsidP="00B928A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Красногорский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Тимушев Дмитрий Сергеевич</w:t>
            </w:r>
          </w:p>
        </w:tc>
        <w:tc>
          <w:tcPr>
            <w:tcW w:w="3243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ООО «Катран»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Игнатьева Ольга Ивановна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349A">
              <w:rPr>
                <w:rFonts w:ascii="Times New Roman" w:hAnsi="Times New Roman"/>
                <w:sz w:val="24"/>
                <w:szCs w:val="24"/>
              </w:rPr>
              <w:t>Неоэнерго</w:t>
            </w:r>
            <w:proofErr w:type="spellEnd"/>
            <w:r w:rsidRPr="001E3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Костин Михаил Юрьевич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E349A">
              <w:rPr>
                <w:rFonts w:ascii="Times New Roman" w:hAnsi="Times New Roman"/>
                <w:sz w:val="24"/>
                <w:szCs w:val="24"/>
              </w:rPr>
              <w:t>Неоэнерго</w:t>
            </w:r>
            <w:proofErr w:type="spellEnd"/>
            <w:r w:rsidRPr="001E34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E349A">
              <w:rPr>
                <w:rFonts w:ascii="Times New Roman" w:hAnsi="Times New Roman"/>
                <w:sz w:val="24"/>
                <w:szCs w:val="24"/>
              </w:rPr>
              <w:t>Тюкин</w:t>
            </w:r>
            <w:proofErr w:type="spellEnd"/>
            <w:r w:rsidRPr="001E349A">
              <w:rPr>
                <w:rFonts w:ascii="Times New Roman" w:hAnsi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 w:rsidRPr="001E349A">
              <w:rPr>
                <w:rFonts w:ascii="Times New Roman" w:hAnsi="Times New Roman"/>
                <w:sz w:val="24"/>
                <w:szCs w:val="24"/>
              </w:rPr>
              <w:t>А.1, Г.1.1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Истринский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Опытный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завод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Углемаш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Мухин Алексей Анатольевич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Трансстроймаш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Щеголев Андрей Иванович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Г.1.1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Шарков Андрей Николаевич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Г.1.1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1086E">
            <w:r w:rsidRPr="00C0104D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Андрей Петрович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Б.9.3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1086E">
            <w:r w:rsidRPr="00C0104D"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Емельянов Александр Валентинович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«КНИИМ»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Дриго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1086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Власов Денис Александрович</w:t>
            </w:r>
          </w:p>
        </w:tc>
        <w:tc>
          <w:tcPr>
            <w:tcW w:w="3243" w:type="dxa"/>
          </w:tcPr>
          <w:p w:rsidR="00EB2305" w:rsidRPr="001E349A" w:rsidRDefault="00EB2305" w:rsidP="009108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B2305" w:rsidRDefault="00EB2305" w:rsidP="0091086E">
            <w:pPr>
              <w:jc w:val="center"/>
            </w:pPr>
            <w:r w:rsidRPr="00970273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Хелиос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-Ресурс»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Гатулин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6579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16579D">
            <w:r w:rsidRPr="00165E2B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Зорин Игорь Владимирович</w:t>
            </w:r>
          </w:p>
        </w:tc>
        <w:tc>
          <w:tcPr>
            <w:tcW w:w="3243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Сухинин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«СМ-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Вахненко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E45C8A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ПрофХолод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Дмитрий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Гундяев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«УК-Новое-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Жегалово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Палагута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«Никольское»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 Алексей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0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«Никольское»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Сурмило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Семенович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3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клиническая больница»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Куксин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58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клиническая больница»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Витальевич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826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ГБУЗ МО «МОБ им. Проф. Розанова В.Н.»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Мануйлов Владимир Михайлович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2C6E3C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«Русс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Аутдор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Савинов Вячеслав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E45C8A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«Егорьевская служба благоустройства»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E4702D" w:rsidTr="00B928AF">
        <w:trPr>
          <w:trHeight w:val="826"/>
        </w:trPr>
        <w:tc>
          <w:tcPr>
            <w:tcW w:w="880" w:type="dxa"/>
          </w:tcPr>
          <w:p w:rsidR="00EB2305" w:rsidRPr="00B742DF" w:rsidRDefault="00EB2305" w:rsidP="00B928A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«Егорьевская служба благоустройства»</w:t>
            </w:r>
          </w:p>
        </w:tc>
        <w:tc>
          <w:tcPr>
            <w:tcW w:w="4020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Денис Александрович</w:t>
            </w:r>
          </w:p>
        </w:tc>
        <w:tc>
          <w:tcPr>
            <w:tcW w:w="3243" w:type="dxa"/>
          </w:tcPr>
          <w:p w:rsidR="00EB2305" w:rsidRPr="001E349A" w:rsidRDefault="00EB2305" w:rsidP="00B928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894AA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894AA1">
            <w:r w:rsidRPr="00713B8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13B8B">
              <w:rPr>
                <w:rFonts w:ascii="Times New Roman" w:hAnsi="Times New Roman"/>
                <w:sz w:val="24"/>
                <w:szCs w:val="24"/>
              </w:rPr>
              <w:t>Лакра</w:t>
            </w:r>
            <w:proofErr w:type="spellEnd"/>
            <w:r w:rsidRPr="00713B8B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EB2305" w:rsidRPr="001E349A" w:rsidRDefault="00EB2305" w:rsidP="0089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Филатов Вадим Александрович</w:t>
            </w:r>
          </w:p>
        </w:tc>
        <w:tc>
          <w:tcPr>
            <w:tcW w:w="3243" w:type="dxa"/>
          </w:tcPr>
          <w:p w:rsidR="00EB2305" w:rsidRPr="001E349A" w:rsidRDefault="00EB2305" w:rsidP="0089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Б.1.1, Б.8.3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Комлпекс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Селезнев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Эдгардович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Александр Александрович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C41F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C41F2">
            <w:r w:rsidRPr="00341E9B">
              <w:rPr>
                <w:rFonts w:ascii="Times New Roman" w:hAnsi="Times New Roman"/>
                <w:sz w:val="24"/>
                <w:szCs w:val="24"/>
              </w:rPr>
              <w:t>АО «Акрихин»</w:t>
            </w:r>
          </w:p>
        </w:tc>
        <w:tc>
          <w:tcPr>
            <w:tcW w:w="4020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Плеснев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Сергеевич</w:t>
            </w:r>
          </w:p>
        </w:tc>
        <w:tc>
          <w:tcPr>
            <w:tcW w:w="3243" w:type="dxa"/>
          </w:tcPr>
          <w:p w:rsidR="00EB2305" w:rsidRPr="001E349A" w:rsidRDefault="00EB2305" w:rsidP="002C41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Тихонов Алексей Алексеевич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Царев Сергей Николаевич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503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Безуглый Юрий Анатольевич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 Игорь Владимирович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E45C8A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Епишенков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Федорович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Епхиев Николай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Алексей Викторович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ЛаМакс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Григорьевич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Пансионат «Пестово» Банка России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Владимир Дмитриевич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Пансионат «Пестово» Банка России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Морозов Алексей Валерьевич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«Завод упаковочный изделий ТОКК»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 Евгений Дмитриевич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Кифато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Алексей Альбертович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Кифато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Демченко Вадим Максимович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894AA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894AA1">
            <w:r w:rsidRPr="00713B8B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13B8B">
              <w:rPr>
                <w:rFonts w:ascii="Times New Roman" w:hAnsi="Times New Roman"/>
                <w:sz w:val="24"/>
                <w:szCs w:val="24"/>
              </w:rPr>
              <w:t>Лакра</w:t>
            </w:r>
            <w:proofErr w:type="spellEnd"/>
            <w:r w:rsidRPr="00713B8B"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20" w:type="dxa"/>
          </w:tcPr>
          <w:p w:rsidR="00EB2305" w:rsidRPr="001E349A" w:rsidRDefault="00EB2305" w:rsidP="0089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Белоглазов Игорь Николаевич</w:t>
            </w:r>
          </w:p>
        </w:tc>
        <w:tc>
          <w:tcPr>
            <w:tcW w:w="3243" w:type="dxa"/>
          </w:tcPr>
          <w:p w:rsidR="00EB2305" w:rsidRPr="001E349A" w:rsidRDefault="00EB2305" w:rsidP="00894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Комлпекс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Чигасово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Сычев Кирилл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«НГПА»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Владимир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«МСЗ-М»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Чурин Андрей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Вадим Дмитриевич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Лосяков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Николаевич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Гловинский Александр Евгеньевич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Хелиос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-Ресурс»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Леухин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2C6E3C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Промкомпозит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Демин Алексей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«Группа «Селена»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Честных Валентина Дмитриевна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«Группа «Селена»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Аверьянов Виталий Викторович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«Водоканал»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Добролюбов Валерий Степанович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«Водоканал»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Тюркин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Клейменичев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Алексеевич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Казанцев Алексей Анатольевич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«Воскресенский завод «Машиностроитель»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Бурлаков Вячеслав Викторович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Еременко Михаил Николаевич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Желдаков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Алексеевич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«Агрокомплекс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Иванисово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Денислам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Б.8.3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Цапенко Андрей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Б.8.3, Б.9.3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F1FD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F1FD2">
            <w:r w:rsidRPr="00645EE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EB2305" w:rsidRPr="001E349A" w:rsidRDefault="00EB2305" w:rsidP="002F1F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Смекалин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3243" w:type="dxa"/>
          </w:tcPr>
          <w:p w:rsidR="00EB2305" w:rsidRPr="001E349A" w:rsidRDefault="00EB2305" w:rsidP="002F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«ММЗ»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Белебезьев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Алексеевич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Б.7.3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«Глобус-Сталь»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Суслин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Станислав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Кобб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-Раша»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Степушов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2C6E3C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«Долина-Сервис»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Кулешова Оксана Валерьевна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«Долина-Сервис»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Борис Альбертович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«Долина-Сервис»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Коробейников Алексей Вячеславович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«Смарт»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Сесоров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«КОКЗ»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Инютин Дмитрий Сергеевич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Серхолт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 Антон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Корж Алексей Валерьевич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7512E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7512E">
            <w:r w:rsidRPr="005C731A"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 w:rsidRPr="005C731A">
              <w:rPr>
                <w:rFonts w:ascii="Times New Roman" w:hAnsi="Times New Roman"/>
                <w:sz w:val="24"/>
                <w:szCs w:val="24"/>
              </w:rPr>
              <w:t>Щелковохлеб</w:t>
            </w:r>
            <w:proofErr w:type="spellEnd"/>
            <w:r w:rsidRPr="005C73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Феденева Нина Александровна</w:t>
            </w:r>
          </w:p>
        </w:tc>
        <w:tc>
          <w:tcPr>
            <w:tcW w:w="3243" w:type="dxa"/>
          </w:tcPr>
          <w:p w:rsidR="00EB2305" w:rsidRPr="001E349A" w:rsidRDefault="00EB2305" w:rsidP="009751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2C6E3C" w:rsidTr="00B928AF">
        <w:trPr>
          <w:trHeight w:val="688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«Раменское приборостроительное конструкторское бюро»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Чурин Владимир Борисович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«Раменское приборостроительное конструкторское бюро»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Пронина Алла Валерьевна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Михаил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539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«Антарес»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 Михаил Андреевич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77350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773506">
            <w:r w:rsidRPr="000E3CDC">
              <w:rPr>
                <w:rFonts w:ascii="Times New Roman" w:hAnsi="Times New Roman"/>
                <w:sz w:val="24"/>
                <w:szCs w:val="24"/>
              </w:rPr>
              <w:t>ЗАО «Совхоз им. Ленина»</w:t>
            </w:r>
          </w:p>
        </w:tc>
        <w:tc>
          <w:tcPr>
            <w:tcW w:w="4020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Алехин Михаил Юрьевич</w:t>
            </w:r>
          </w:p>
        </w:tc>
        <w:tc>
          <w:tcPr>
            <w:tcW w:w="3243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«Софит»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Кучеров Алексей Валентинович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Ляхова Татьяна Алексеевна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Ноздрин Сергей Анатольевич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E0EC1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E0EC1">
            <w:r w:rsidRPr="001F38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1F3822">
              <w:rPr>
                <w:rFonts w:ascii="Times New Roman" w:hAnsi="Times New Roman"/>
                <w:sz w:val="24"/>
                <w:szCs w:val="24"/>
              </w:rPr>
              <w:t>Солстек</w:t>
            </w:r>
            <w:proofErr w:type="spellEnd"/>
            <w:r w:rsidRPr="001F38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Волчков Алексей Павлович</w:t>
            </w:r>
          </w:p>
        </w:tc>
        <w:tc>
          <w:tcPr>
            <w:tcW w:w="3243" w:type="dxa"/>
          </w:tcPr>
          <w:p w:rsidR="00EB2305" w:rsidRPr="001E349A" w:rsidRDefault="00EB2305" w:rsidP="004E0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2C6E3C" w:rsidTr="00B928AF">
        <w:trPr>
          <w:trHeight w:val="480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Голембевски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Славомир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B26FC">
              <w:rPr>
                <w:rFonts w:ascii="Times New Roman" w:hAnsi="Times New Roman"/>
                <w:sz w:val="24"/>
                <w:szCs w:val="24"/>
              </w:rPr>
              <w:t>ООО «Белла»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Мальков Алексей Алексеевич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179AC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Сорокина Людмила Владимировна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E3255F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E3255F">
            <w:r w:rsidRPr="000179AC">
              <w:rPr>
                <w:rFonts w:ascii="Times New Roman" w:hAnsi="Times New Roman"/>
                <w:sz w:val="24"/>
                <w:szCs w:val="24"/>
              </w:rPr>
              <w:t>ООО «Гжельский завод художественной росписи»</w:t>
            </w:r>
          </w:p>
        </w:tc>
        <w:tc>
          <w:tcPr>
            <w:tcW w:w="402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Евсеев Константин Федорович</w:t>
            </w:r>
          </w:p>
        </w:tc>
        <w:tc>
          <w:tcPr>
            <w:tcW w:w="3243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E325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Рыжков Вячеслав Сергеевич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Ермилов Олег Евгеньевич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Байков Валерий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F1FD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F1FD2">
            <w:r w:rsidRPr="00645EE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EB2305" w:rsidRPr="001E349A" w:rsidRDefault="00EB2305" w:rsidP="002F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Кузьмичева Анастасия Александровна</w:t>
            </w:r>
          </w:p>
        </w:tc>
        <w:tc>
          <w:tcPr>
            <w:tcW w:w="3243" w:type="dxa"/>
          </w:tcPr>
          <w:p w:rsidR="00EB2305" w:rsidRPr="001E349A" w:rsidRDefault="00EB2305" w:rsidP="002F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2F1FD2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2F1FD2">
            <w:r w:rsidRPr="00645EE9">
              <w:rPr>
                <w:rFonts w:ascii="Times New Roman" w:hAnsi="Times New Roman"/>
                <w:sz w:val="24"/>
                <w:szCs w:val="24"/>
              </w:rPr>
              <w:t>АО «Метровагонмаш»</w:t>
            </w:r>
          </w:p>
        </w:tc>
        <w:tc>
          <w:tcPr>
            <w:tcW w:w="4020" w:type="dxa"/>
          </w:tcPr>
          <w:p w:rsidR="00EB2305" w:rsidRPr="001E349A" w:rsidRDefault="00EB2305" w:rsidP="002F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Буданова Ольга Валентиновна</w:t>
            </w:r>
          </w:p>
        </w:tc>
        <w:tc>
          <w:tcPr>
            <w:tcW w:w="3243" w:type="dxa"/>
          </w:tcPr>
          <w:p w:rsidR="00EB2305" w:rsidRPr="001E349A" w:rsidRDefault="00EB2305" w:rsidP="002F1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«Водоканал-Мытищи»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Юсупов Артур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Равхатович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Яхромский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РГС – филиал ФГБУ «Канал имени Москвы»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Алексей Николаевич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773506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773506">
            <w:r w:rsidRPr="000E3CDC">
              <w:rPr>
                <w:rFonts w:ascii="Times New Roman" w:hAnsi="Times New Roman"/>
                <w:sz w:val="24"/>
                <w:szCs w:val="24"/>
              </w:rPr>
              <w:t>ЗАО «Совхоз им. Ленина»</w:t>
            </w:r>
          </w:p>
        </w:tc>
        <w:tc>
          <w:tcPr>
            <w:tcW w:w="4020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Змеевский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Вкиторович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Ситников Алексей Витальевич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Б.1.1.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Спецмашмонтаж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Леострин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Юрий Михайлович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Боровков Роман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Алексей Сергеевич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Николай Александрович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Петрунина Мальвина Евгеньевна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Столяров Владимир Алексеевич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Серегин Артем Михайлович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Суслова Оксана Васильевна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662"/>
        </w:trPr>
        <w:tc>
          <w:tcPr>
            <w:tcW w:w="880" w:type="dxa"/>
          </w:tcPr>
          <w:p w:rsidR="00EB2305" w:rsidRPr="008B7C26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Черников Борис Борисович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80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Шарков Николай Николаевич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2C6E3C" w:rsidTr="00B928AF">
        <w:trPr>
          <w:trHeight w:val="435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Денис Евгеньевич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2C6E3C" w:rsidTr="00B928AF">
        <w:trPr>
          <w:trHeight w:val="480"/>
        </w:trPr>
        <w:tc>
          <w:tcPr>
            <w:tcW w:w="880" w:type="dxa"/>
          </w:tcPr>
          <w:p w:rsidR="00EB2305" w:rsidRPr="00B742DF" w:rsidRDefault="00EB2305" w:rsidP="00427A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427A9A">
            <w:r w:rsidRPr="00EE4C51">
              <w:rPr>
                <w:rFonts w:ascii="Times New Roman" w:hAnsi="Times New Roman"/>
                <w:sz w:val="24"/>
                <w:szCs w:val="24"/>
              </w:rPr>
              <w:t>КНПП АО «НПО «Базальт»</w:t>
            </w:r>
          </w:p>
        </w:tc>
        <w:tc>
          <w:tcPr>
            <w:tcW w:w="4020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Крючков Роман Александрович</w:t>
            </w:r>
          </w:p>
        </w:tc>
        <w:tc>
          <w:tcPr>
            <w:tcW w:w="3243" w:type="dxa"/>
          </w:tcPr>
          <w:p w:rsidR="00EB2305" w:rsidRPr="001E349A" w:rsidRDefault="00EB2305" w:rsidP="00427A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 Егорьевский»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Александр Викторович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Б.8.3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7735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Жилэкосервис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Илюшина Галина Викторовна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716" w:type="dxa"/>
          </w:tcPr>
          <w:p w:rsidR="00EB2305" w:rsidRPr="00E4702D" w:rsidRDefault="00EB2305" w:rsidP="0046669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«Загородное Плаза»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Владимир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600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B941FC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Доронин Дмитрий Алексеевич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AC5E1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B941FC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Хаиржанович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 Алексей Васильевич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510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0E45CA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Калиновский Игорь Романович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2C6E3C" w:rsidTr="00B928AF">
        <w:trPr>
          <w:trHeight w:val="43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0E45CA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Новичков Владимир Анатольевич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Б.1.13, В.2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2C6E3C" w:rsidTr="00B928AF">
        <w:trPr>
          <w:trHeight w:val="510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0E45CA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Овчинников Сергей Васильевич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Г.2.1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2C6E3C" w:rsidTr="00B928AF">
        <w:trPr>
          <w:trHeight w:val="510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0E45CA">
              <w:rPr>
                <w:rFonts w:ascii="Times New Roman" w:hAnsi="Times New Roman"/>
                <w:sz w:val="24"/>
                <w:szCs w:val="24"/>
              </w:rPr>
              <w:t>Филиал «Каширская ГРЭС» АО «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Интер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 xml:space="preserve"> РАО – </w:t>
            </w:r>
            <w:proofErr w:type="spellStart"/>
            <w:r w:rsidRPr="000E45CA">
              <w:rPr>
                <w:rFonts w:ascii="Times New Roman" w:hAnsi="Times New Roman"/>
                <w:sz w:val="24"/>
                <w:szCs w:val="24"/>
              </w:rPr>
              <w:t>Электрогенерация</w:t>
            </w:r>
            <w:proofErr w:type="spellEnd"/>
            <w:r w:rsidRPr="000E45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Олищук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Вкитор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Ростиславович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Б.1.2, Б.8.2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58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332ACF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Кондратьев Максим Алексеевич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58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332ACF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Лалаев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 Николаевич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58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332ACF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 Кирилл Викторович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58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332ACF">
              <w:rPr>
                <w:rFonts w:ascii="Times New Roman" w:hAnsi="Times New Roman"/>
                <w:sz w:val="24"/>
                <w:szCs w:val="24"/>
              </w:rPr>
              <w:t>АО «ЛИИ имени М.М. Громова»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Клейменов Владимир Николаевич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300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Бендер Александр Генрихович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37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B941FC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Бадридинов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Карим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Шадмонович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Б.9.3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450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B941FC">
              <w:rPr>
                <w:rFonts w:ascii="Times New Roman" w:hAnsi="Times New Roman"/>
                <w:sz w:val="24"/>
                <w:szCs w:val="24"/>
              </w:rPr>
              <w:t>ООО «СК Кронос»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Рузавин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Владимирович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«Альтаир-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Соседов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Денис Николаевич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«Завод «Кристалл»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Прокошин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ПК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Блок Егорьевский»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Б.8.2, Б.8.3</w:t>
            </w:r>
          </w:p>
        </w:tc>
        <w:tc>
          <w:tcPr>
            <w:tcW w:w="1716" w:type="dxa"/>
          </w:tcPr>
          <w:p w:rsidR="00EB2305" w:rsidRPr="00E4702D" w:rsidRDefault="00EB2305" w:rsidP="00EB23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«Красногорский завод им. С.А. Зверева»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 Максим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Б.3.1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 Андрей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571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2847CB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Станиславович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2847CB">
              <w:rPr>
                <w:rFonts w:ascii="Times New Roman" w:hAnsi="Times New Roman"/>
                <w:sz w:val="24"/>
                <w:szCs w:val="24"/>
              </w:rPr>
              <w:t>ООО «ДОМЗ»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Трюпин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Петролекс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Попков Роман Анатольевич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Сорокин Сергей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Б.1.11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9D621C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9D621C">
            <w:r w:rsidRPr="003A2254">
              <w:rPr>
                <w:rFonts w:ascii="Times New Roman" w:hAnsi="Times New Roman"/>
                <w:sz w:val="24"/>
                <w:szCs w:val="24"/>
              </w:rPr>
              <w:t>АО «Мясокомбинат Клинский»</w:t>
            </w:r>
          </w:p>
        </w:tc>
        <w:tc>
          <w:tcPr>
            <w:tcW w:w="4020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Сперанский Владислав Анатольевич</w:t>
            </w:r>
          </w:p>
        </w:tc>
        <w:tc>
          <w:tcPr>
            <w:tcW w:w="3243" w:type="dxa"/>
          </w:tcPr>
          <w:p w:rsidR="00EB2305" w:rsidRPr="001E349A" w:rsidRDefault="00EB2305" w:rsidP="009D62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Б.1.11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16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Бутенко Станислав Александрович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Полисепт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Мокрецова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«ПЗЭМИ»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Мустафин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Тахир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Кашифович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2869E7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Артур Ильич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9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2869E7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Илья Игоревич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0D3C18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0D3C18">
            <w:r w:rsidRPr="002869E7">
              <w:rPr>
                <w:rFonts w:ascii="Times New Roman" w:hAnsi="Times New Roman"/>
                <w:sz w:val="24"/>
                <w:szCs w:val="24"/>
              </w:rPr>
              <w:t>АО «НИИИ»</w:t>
            </w:r>
          </w:p>
        </w:tc>
        <w:tc>
          <w:tcPr>
            <w:tcW w:w="4020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Титова Оксана Николаевна</w:t>
            </w:r>
          </w:p>
        </w:tc>
        <w:tc>
          <w:tcPr>
            <w:tcW w:w="3243" w:type="dxa"/>
          </w:tcPr>
          <w:p w:rsidR="00EB2305" w:rsidRPr="001E349A" w:rsidRDefault="00EB2305" w:rsidP="000D3C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Городилов Игорь Владимирович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Гавриличев Алексей Михайлович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6579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16579D">
            <w:r w:rsidRPr="00165E2B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Вячеслав Александрович</w:t>
            </w:r>
          </w:p>
        </w:tc>
        <w:tc>
          <w:tcPr>
            <w:tcW w:w="3243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6579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16579D">
            <w:r w:rsidRPr="00165E2B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 Валерий Александрович</w:t>
            </w:r>
          </w:p>
        </w:tc>
        <w:tc>
          <w:tcPr>
            <w:tcW w:w="3243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6579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16579D">
            <w:r w:rsidRPr="00165E2B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Боровцов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Львович</w:t>
            </w:r>
          </w:p>
        </w:tc>
        <w:tc>
          <w:tcPr>
            <w:tcW w:w="3243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6579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16579D">
            <w:r w:rsidRPr="00165E2B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Мещанинов Алексей Александрович</w:t>
            </w:r>
          </w:p>
        </w:tc>
        <w:tc>
          <w:tcPr>
            <w:tcW w:w="3243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6579D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Default="00EB2305" w:rsidP="0016579D">
            <w:r w:rsidRPr="00165E2B">
              <w:rPr>
                <w:rFonts w:ascii="Times New Roman" w:hAnsi="Times New Roman"/>
                <w:sz w:val="24"/>
                <w:szCs w:val="24"/>
              </w:rPr>
              <w:t>ЗАО «Трубопроводные системы и технологии»</w:t>
            </w:r>
          </w:p>
        </w:tc>
        <w:tc>
          <w:tcPr>
            <w:tcW w:w="4020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Тарабрин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Витальевич</w:t>
            </w:r>
          </w:p>
        </w:tc>
        <w:tc>
          <w:tcPr>
            <w:tcW w:w="3243" w:type="dxa"/>
          </w:tcPr>
          <w:p w:rsidR="00EB2305" w:rsidRPr="001E349A" w:rsidRDefault="00EB2305" w:rsidP="001657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Валерий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НТО «ИРЭ-Полюс»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Сахаров Петр Сергеевич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ПрофХолод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Мовсесян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Самвел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Папинович</w:t>
            </w:r>
            <w:proofErr w:type="spellEnd"/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  <w:tr w:rsidR="00EB2305" w:rsidRPr="005A509E" w:rsidTr="00B928AF">
        <w:trPr>
          <w:trHeight w:val="495"/>
        </w:trPr>
        <w:tc>
          <w:tcPr>
            <w:tcW w:w="880" w:type="dxa"/>
          </w:tcPr>
          <w:p w:rsidR="00EB2305" w:rsidRPr="00B742DF" w:rsidRDefault="00EB2305" w:rsidP="001E349A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«ФМ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Ложистик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Восток»</w:t>
            </w:r>
          </w:p>
        </w:tc>
        <w:tc>
          <w:tcPr>
            <w:tcW w:w="4020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Носов Всеволод Юрьевич</w:t>
            </w:r>
          </w:p>
        </w:tc>
        <w:tc>
          <w:tcPr>
            <w:tcW w:w="3243" w:type="dxa"/>
          </w:tcPr>
          <w:p w:rsidR="00EB2305" w:rsidRPr="001E349A" w:rsidRDefault="00EB2305" w:rsidP="001E34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716" w:type="dxa"/>
          </w:tcPr>
          <w:p w:rsidR="00EB2305" w:rsidRPr="00E4702D" w:rsidRDefault="00EB2305" w:rsidP="0091086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F3B80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05EB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3A0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7F72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D2A3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C7438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E221F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7754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909A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B568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37B39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1669E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670DE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63C5A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02ED2"/>
    <w:multiLevelType w:val="hybridMultilevel"/>
    <w:tmpl w:val="B62EAB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1399E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3281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E4048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04697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868A3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16474C"/>
    <w:multiLevelType w:val="hybridMultilevel"/>
    <w:tmpl w:val="C9AC5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BA378F"/>
    <w:multiLevelType w:val="hybridMultilevel"/>
    <w:tmpl w:val="101AF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90CC6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84A14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F0001"/>
    <w:multiLevelType w:val="hybridMultilevel"/>
    <w:tmpl w:val="3C726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D6973"/>
    <w:multiLevelType w:val="hybridMultilevel"/>
    <w:tmpl w:val="7A1AD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86D41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C5782"/>
    <w:multiLevelType w:val="hybridMultilevel"/>
    <w:tmpl w:val="97565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2"/>
  </w:num>
  <w:num w:numId="5">
    <w:abstractNumId w:val="24"/>
  </w:num>
  <w:num w:numId="6">
    <w:abstractNumId w:val="18"/>
  </w:num>
  <w:num w:numId="7">
    <w:abstractNumId w:val="17"/>
  </w:num>
  <w:num w:numId="8">
    <w:abstractNumId w:val="16"/>
  </w:num>
  <w:num w:numId="9">
    <w:abstractNumId w:val="9"/>
  </w:num>
  <w:num w:numId="10">
    <w:abstractNumId w:val="13"/>
  </w:num>
  <w:num w:numId="11">
    <w:abstractNumId w:val="26"/>
  </w:num>
  <w:num w:numId="12">
    <w:abstractNumId w:val="6"/>
  </w:num>
  <w:num w:numId="13">
    <w:abstractNumId w:val="11"/>
  </w:num>
  <w:num w:numId="14">
    <w:abstractNumId w:val="1"/>
  </w:num>
  <w:num w:numId="15">
    <w:abstractNumId w:val="10"/>
  </w:num>
  <w:num w:numId="16">
    <w:abstractNumId w:val="0"/>
  </w:num>
  <w:num w:numId="17">
    <w:abstractNumId w:val="19"/>
  </w:num>
  <w:num w:numId="18">
    <w:abstractNumId w:val="27"/>
  </w:num>
  <w:num w:numId="19">
    <w:abstractNumId w:val="23"/>
  </w:num>
  <w:num w:numId="20">
    <w:abstractNumId w:val="5"/>
  </w:num>
  <w:num w:numId="21">
    <w:abstractNumId w:val="15"/>
  </w:num>
  <w:num w:numId="22">
    <w:abstractNumId w:val="3"/>
  </w:num>
  <w:num w:numId="23">
    <w:abstractNumId w:val="4"/>
  </w:num>
  <w:num w:numId="24">
    <w:abstractNumId w:val="20"/>
  </w:num>
  <w:num w:numId="25">
    <w:abstractNumId w:val="25"/>
  </w:num>
  <w:num w:numId="26">
    <w:abstractNumId w:val="22"/>
  </w:num>
  <w:num w:numId="27">
    <w:abstractNumId w:val="12"/>
  </w:num>
  <w:num w:numId="28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9C"/>
    <w:rsid w:val="000035BA"/>
    <w:rsid w:val="00005C4C"/>
    <w:rsid w:val="00005CA5"/>
    <w:rsid w:val="000138C1"/>
    <w:rsid w:val="00024375"/>
    <w:rsid w:val="000430DB"/>
    <w:rsid w:val="000517BC"/>
    <w:rsid w:val="00055EE3"/>
    <w:rsid w:val="000636A3"/>
    <w:rsid w:val="0007521F"/>
    <w:rsid w:val="000913C8"/>
    <w:rsid w:val="000947C3"/>
    <w:rsid w:val="0009559D"/>
    <w:rsid w:val="000A0BBD"/>
    <w:rsid w:val="000A1488"/>
    <w:rsid w:val="000D3C18"/>
    <w:rsid w:val="000D65B7"/>
    <w:rsid w:val="000E3C3A"/>
    <w:rsid w:val="000F3AF5"/>
    <w:rsid w:val="000F3F48"/>
    <w:rsid w:val="0011453D"/>
    <w:rsid w:val="00117103"/>
    <w:rsid w:val="0012145F"/>
    <w:rsid w:val="0012260E"/>
    <w:rsid w:val="00125804"/>
    <w:rsid w:val="00130E45"/>
    <w:rsid w:val="00137E4C"/>
    <w:rsid w:val="001429AF"/>
    <w:rsid w:val="00153A30"/>
    <w:rsid w:val="00162134"/>
    <w:rsid w:val="00162C7F"/>
    <w:rsid w:val="00164921"/>
    <w:rsid w:val="0016579D"/>
    <w:rsid w:val="0017228F"/>
    <w:rsid w:val="00191CB0"/>
    <w:rsid w:val="001A2621"/>
    <w:rsid w:val="001A303C"/>
    <w:rsid w:val="001B70CB"/>
    <w:rsid w:val="001C3A32"/>
    <w:rsid w:val="001C601F"/>
    <w:rsid w:val="001D72BF"/>
    <w:rsid w:val="001E349A"/>
    <w:rsid w:val="001F1F96"/>
    <w:rsid w:val="001F2611"/>
    <w:rsid w:val="00213FBA"/>
    <w:rsid w:val="00240E04"/>
    <w:rsid w:val="00252581"/>
    <w:rsid w:val="00263EE3"/>
    <w:rsid w:val="00264A9E"/>
    <w:rsid w:val="00265AF7"/>
    <w:rsid w:val="002664A7"/>
    <w:rsid w:val="002762D7"/>
    <w:rsid w:val="00286918"/>
    <w:rsid w:val="002A0534"/>
    <w:rsid w:val="002A73E2"/>
    <w:rsid w:val="002B4DB8"/>
    <w:rsid w:val="002B7B64"/>
    <w:rsid w:val="002C1BB2"/>
    <w:rsid w:val="002C36B9"/>
    <w:rsid w:val="002C38DA"/>
    <w:rsid w:val="002C41F2"/>
    <w:rsid w:val="002C6E3C"/>
    <w:rsid w:val="002D2514"/>
    <w:rsid w:val="002E5261"/>
    <w:rsid w:val="002F1715"/>
    <w:rsid w:val="002F1FD2"/>
    <w:rsid w:val="002F4115"/>
    <w:rsid w:val="00300A26"/>
    <w:rsid w:val="0031648F"/>
    <w:rsid w:val="003301BF"/>
    <w:rsid w:val="00343C5C"/>
    <w:rsid w:val="00360E44"/>
    <w:rsid w:val="00361E19"/>
    <w:rsid w:val="00364085"/>
    <w:rsid w:val="00372571"/>
    <w:rsid w:val="003A2276"/>
    <w:rsid w:val="003A361B"/>
    <w:rsid w:val="003A4504"/>
    <w:rsid w:val="003A73F7"/>
    <w:rsid w:val="003C70CE"/>
    <w:rsid w:val="003D22AE"/>
    <w:rsid w:val="003E26DF"/>
    <w:rsid w:val="003E6313"/>
    <w:rsid w:val="003F04BD"/>
    <w:rsid w:val="00404047"/>
    <w:rsid w:val="004139B8"/>
    <w:rsid w:val="00417034"/>
    <w:rsid w:val="00427A9A"/>
    <w:rsid w:val="00430CE3"/>
    <w:rsid w:val="00432825"/>
    <w:rsid w:val="00435754"/>
    <w:rsid w:val="0044477B"/>
    <w:rsid w:val="00444E30"/>
    <w:rsid w:val="00445EAE"/>
    <w:rsid w:val="00456346"/>
    <w:rsid w:val="00466699"/>
    <w:rsid w:val="00477C60"/>
    <w:rsid w:val="004A0D54"/>
    <w:rsid w:val="004A597A"/>
    <w:rsid w:val="004A67B5"/>
    <w:rsid w:val="004B081A"/>
    <w:rsid w:val="004D57A0"/>
    <w:rsid w:val="004D7E24"/>
    <w:rsid w:val="004E0EC1"/>
    <w:rsid w:val="004F11B6"/>
    <w:rsid w:val="004F3381"/>
    <w:rsid w:val="00501099"/>
    <w:rsid w:val="00504D80"/>
    <w:rsid w:val="005078F1"/>
    <w:rsid w:val="00520D8B"/>
    <w:rsid w:val="0052651C"/>
    <w:rsid w:val="00533DD2"/>
    <w:rsid w:val="0055594C"/>
    <w:rsid w:val="00560076"/>
    <w:rsid w:val="005759F9"/>
    <w:rsid w:val="00593301"/>
    <w:rsid w:val="005A0AF1"/>
    <w:rsid w:val="005D17CD"/>
    <w:rsid w:val="005F035A"/>
    <w:rsid w:val="005F0F9B"/>
    <w:rsid w:val="005F313B"/>
    <w:rsid w:val="005F5F97"/>
    <w:rsid w:val="0060072C"/>
    <w:rsid w:val="00614E6B"/>
    <w:rsid w:val="006232C4"/>
    <w:rsid w:val="00631731"/>
    <w:rsid w:val="0064297C"/>
    <w:rsid w:val="00644123"/>
    <w:rsid w:val="00663489"/>
    <w:rsid w:val="00666429"/>
    <w:rsid w:val="00683324"/>
    <w:rsid w:val="00687B31"/>
    <w:rsid w:val="006A128E"/>
    <w:rsid w:val="006A1FCB"/>
    <w:rsid w:val="006A2C9A"/>
    <w:rsid w:val="006A5E0E"/>
    <w:rsid w:val="006B38CB"/>
    <w:rsid w:val="006C6CB0"/>
    <w:rsid w:val="006C787C"/>
    <w:rsid w:val="006D4648"/>
    <w:rsid w:val="006D776B"/>
    <w:rsid w:val="006F1E7F"/>
    <w:rsid w:val="007111DC"/>
    <w:rsid w:val="00741E4B"/>
    <w:rsid w:val="00773506"/>
    <w:rsid w:val="00775886"/>
    <w:rsid w:val="00787279"/>
    <w:rsid w:val="007A2757"/>
    <w:rsid w:val="007A4363"/>
    <w:rsid w:val="007A4831"/>
    <w:rsid w:val="007B3999"/>
    <w:rsid w:val="007B4076"/>
    <w:rsid w:val="007D39BE"/>
    <w:rsid w:val="007D429C"/>
    <w:rsid w:val="007E2D4C"/>
    <w:rsid w:val="007F11FB"/>
    <w:rsid w:val="00800CD9"/>
    <w:rsid w:val="00802181"/>
    <w:rsid w:val="008234C5"/>
    <w:rsid w:val="0083597D"/>
    <w:rsid w:val="008416C8"/>
    <w:rsid w:val="00844778"/>
    <w:rsid w:val="00846307"/>
    <w:rsid w:val="008469F0"/>
    <w:rsid w:val="0086490A"/>
    <w:rsid w:val="00894AA1"/>
    <w:rsid w:val="00896D71"/>
    <w:rsid w:val="008B7C26"/>
    <w:rsid w:val="008C591F"/>
    <w:rsid w:val="008C5B14"/>
    <w:rsid w:val="008D1DFC"/>
    <w:rsid w:val="0091086E"/>
    <w:rsid w:val="009164A7"/>
    <w:rsid w:val="00916FF2"/>
    <w:rsid w:val="00931777"/>
    <w:rsid w:val="00934307"/>
    <w:rsid w:val="00934492"/>
    <w:rsid w:val="009636EB"/>
    <w:rsid w:val="00963DFA"/>
    <w:rsid w:val="00965A76"/>
    <w:rsid w:val="00966AE3"/>
    <w:rsid w:val="00967A38"/>
    <w:rsid w:val="00967F98"/>
    <w:rsid w:val="0097512E"/>
    <w:rsid w:val="00976986"/>
    <w:rsid w:val="0098666F"/>
    <w:rsid w:val="00996B64"/>
    <w:rsid w:val="009A362B"/>
    <w:rsid w:val="009A42B6"/>
    <w:rsid w:val="009A430E"/>
    <w:rsid w:val="009B00E0"/>
    <w:rsid w:val="009B1642"/>
    <w:rsid w:val="009B4E30"/>
    <w:rsid w:val="009C6CC9"/>
    <w:rsid w:val="009D621C"/>
    <w:rsid w:val="009F3938"/>
    <w:rsid w:val="009F71AA"/>
    <w:rsid w:val="00A04682"/>
    <w:rsid w:val="00A139E9"/>
    <w:rsid w:val="00A237D2"/>
    <w:rsid w:val="00A23A96"/>
    <w:rsid w:val="00A3232D"/>
    <w:rsid w:val="00A4025E"/>
    <w:rsid w:val="00A406D3"/>
    <w:rsid w:val="00A43286"/>
    <w:rsid w:val="00A54E54"/>
    <w:rsid w:val="00A5664E"/>
    <w:rsid w:val="00A6786F"/>
    <w:rsid w:val="00A8204F"/>
    <w:rsid w:val="00A95A4F"/>
    <w:rsid w:val="00A960C6"/>
    <w:rsid w:val="00AA28CD"/>
    <w:rsid w:val="00AA63EE"/>
    <w:rsid w:val="00AA795E"/>
    <w:rsid w:val="00AB1495"/>
    <w:rsid w:val="00AB1642"/>
    <w:rsid w:val="00AB35A8"/>
    <w:rsid w:val="00AB4CDD"/>
    <w:rsid w:val="00AB7051"/>
    <w:rsid w:val="00AC36A7"/>
    <w:rsid w:val="00AC5E1A"/>
    <w:rsid w:val="00AC6A44"/>
    <w:rsid w:val="00AD2A29"/>
    <w:rsid w:val="00AE350C"/>
    <w:rsid w:val="00AE76CE"/>
    <w:rsid w:val="00B02075"/>
    <w:rsid w:val="00B05937"/>
    <w:rsid w:val="00B06663"/>
    <w:rsid w:val="00B20527"/>
    <w:rsid w:val="00B25FFA"/>
    <w:rsid w:val="00B27985"/>
    <w:rsid w:val="00B35A78"/>
    <w:rsid w:val="00B44226"/>
    <w:rsid w:val="00B739C3"/>
    <w:rsid w:val="00B742DF"/>
    <w:rsid w:val="00B83259"/>
    <w:rsid w:val="00B84503"/>
    <w:rsid w:val="00B928AF"/>
    <w:rsid w:val="00BA0AE6"/>
    <w:rsid w:val="00BA6337"/>
    <w:rsid w:val="00BC23DE"/>
    <w:rsid w:val="00BC78DE"/>
    <w:rsid w:val="00BE03C5"/>
    <w:rsid w:val="00BF0AFE"/>
    <w:rsid w:val="00BF0D34"/>
    <w:rsid w:val="00BF3C46"/>
    <w:rsid w:val="00C054CC"/>
    <w:rsid w:val="00C117BB"/>
    <w:rsid w:val="00C1605E"/>
    <w:rsid w:val="00C24349"/>
    <w:rsid w:val="00C35A40"/>
    <w:rsid w:val="00C51A4C"/>
    <w:rsid w:val="00C61CD3"/>
    <w:rsid w:val="00C63B13"/>
    <w:rsid w:val="00C71658"/>
    <w:rsid w:val="00C72AF3"/>
    <w:rsid w:val="00C76147"/>
    <w:rsid w:val="00C80F03"/>
    <w:rsid w:val="00C85038"/>
    <w:rsid w:val="00C8735B"/>
    <w:rsid w:val="00CA7C55"/>
    <w:rsid w:val="00CC6912"/>
    <w:rsid w:val="00CD0EF3"/>
    <w:rsid w:val="00CE57CE"/>
    <w:rsid w:val="00CE590E"/>
    <w:rsid w:val="00CE5A9C"/>
    <w:rsid w:val="00CF16ED"/>
    <w:rsid w:val="00CF3EA8"/>
    <w:rsid w:val="00D052E4"/>
    <w:rsid w:val="00D05DEA"/>
    <w:rsid w:val="00D16883"/>
    <w:rsid w:val="00D41911"/>
    <w:rsid w:val="00D467F4"/>
    <w:rsid w:val="00D512A8"/>
    <w:rsid w:val="00D66B50"/>
    <w:rsid w:val="00D703DD"/>
    <w:rsid w:val="00D9006C"/>
    <w:rsid w:val="00DA19F4"/>
    <w:rsid w:val="00DB6034"/>
    <w:rsid w:val="00DC3178"/>
    <w:rsid w:val="00DD1165"/>
    <w:rsid w:val="00DD3A82"/>
    <w:rsid w:val="00DD5C76"/>
    <w:rsid w:val="00DD5F10"/>
    <w:rsid w:val="00DD78A3"/>
    <w:rsid w:val="00DE3218"/>
    <w:rsid w:val="00DF2205"/>
    <w:rsid w:val="00E063FA"/>
    <w:rsid w:val="00E1023F"/>
    <w:rsid w:val="00E3255F"/>
    <w:rsid w:val="00E33D3E"/>
    <w:rsid w:val="00E45C8A"/>
    <w:rsid w:val="00E4702D"/>
    <w:rsid w:val="00E53C27"/>
    <w:rsid w:val="00E55D82"/>
    <w:rsid w:val="00E63E13"/>
    <w:rsid w:val="00E85A3E"/>
    <w:rsid w:val="00E977AF"/>
    <w:rsid w:val="00E97EF6"/>
    <w:rsid w:val="00EA0A40"/>
    <w:rsid w:val="00EB2305"/>
    <w:rsid w:val="00EB75D3"/>
    <w:rsid w:val="00EC4615"/>
    <w:rsid w:val="00ED40EB"/>
    <w:rsid w:val="00EE022A"/>
    <w:rsid w:val="00EE088B"/>
    <w:rsid w:val="00EF51B0"/>
    <w:rsid w:val="00F02425"/>
    <w:rsid w:val="00F26C6B"/>
    <w:rsid w:val="00F3750F"/>
    <w:rsid w:val="00F6111D"/>
    <w:rsid w:val="00F678D4"/>
    <w:rsid w:val="00F769F1"/>
    <w:rsid w:val="00F8283A"/>
    <w:rsid w:val="00F95560"/>
    <w:rsid w:val="00F970CF"/>
    <w:rsid w:val="00FB2808"/>
    <w:rsid w:val="00FB6813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DCBFF-2764-49CF-AA51-FA96FD3E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8F1D-FDFC-4024-BD25-71F07D804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17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180</cp:revision>
  <dcterms:created xsi:type="dcterms:W3CDTF">2020-09-08T12:38:00Z</dcterms:created>
  <dcterms:modified xsi:type="dcterms:W3CDTF">2021-05-24T13:19:00Z</dcterms:modified>
</cp:coreProperties>
</file>